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65D00" w14:textId="2B28447F" w:rsidR="00EA2AE2" w:rsidRDefault="00230883" w:rsidP="002308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0883">
        <w:rPr>
          <w:rFonts w:ascii="Times New Roman" w:hAnsi="Times New Roman" w:cs="Times New Roman"/>
          <w:sz w:val="24"/>
          <w:szCs w:val="24"/>
        </w:rPr>
        <w:t>Директору МАУ ГПКиО</w:t>
      </w:r>
    </w:p>
    <w:p w14:paraId="42D88558" w14:textId="3F50F9F1" w:rsidR="00230883" w:rsidRDefault="00230883" w:rsidP="002308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 Калюжному</w:t>
      </w:r>
    </w:p>
    <w:p w14:paraId="209174B6" w14:textId="4844B90F" w:rsidR="00230883" w:rsidRDefault="00230883" w:rsidP="002308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DA2D23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62865B85" w14:textId="1B965C50" w:rsidR="00D30C25" w:rsidRDefault="009C4873" w:rsidP="002308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30C25">
        <w:rPr>
          <w:rFonts w:ascii="Times New Roman" w:hAnsi="Times New Roman" w:cs="Times New Roman"/>
          <w:sz w:val="24"/>
          <w:szCs w:val="24"/>
        </w:rPr>
        <w:t>от кого, данные)</w:t>
      </w:r>
    </w:p>
    <w:p w14:paraId="726018A4" w14:textId="7C508BB7" w:rsidR="00DA2D23" w:rsidRDefault="00DA2D23" w:rsidP="002308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14D9D032" w14:textId="2C94C4CD" w:rsidR="009C4873" w:rsidRDefault="00DA2D23" w:rsidP="002308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14:paraId="624EBA66" w14:textId="40E078B3" w:rsidR="00D0224E" w:rsidRDefault="00D0224E" w:rsidP="002308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</w:t>
      </w:r>
    </w:p>
    <w:p w14:paraId="23590D13" w14:textId="43A9643F" w:rsidR="00D0224E" w:rsidRDefault="00D0224E" w:rsidP="002308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______________________</w:t>
      </w:r>
    </w:p>
    <w:p w14:paraId="5477968F" w14:textId="1607F8AB" w:rsidR="00D0224E" w:rsidRDefault="00D0224E" w:rsidP="002308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bookmarkStart w:id="0" w:name="_GoBack"/>
      <w:bookmarkEnd w:id="0"/>
    </w:p>
    <w:p w14:paraId="4FBCD215" w14:textId="19D45EFA" w:rsidR="009C4873" w:rsidRDefault="009C4873" w:rsidP="002308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4C6428" w14:textId="24AB0303" w:rsidR="009C4873" w:rsidRDefault="009C4873" w:rsidP="002308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F9F5193" w14:textId="2E0949D2" w:rsidR="009C4873" w:rsidRDefault="009C4873" w:rsidP="00157AB3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61D9D4" w14:textId="7E95CE5C" w:rsidR="009C4873" w:rsidRDefault="009C4873" w:rsidP="00157AB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на предоставление временного оборудованного места</w:t>
      </w:r>
    </w:p>
    <w:p w14:paraId="170036C2" w14:textId="7E4176FB" w:rsidR="009C4873" w:rsidRDefault="009C4873" w:rsidP="00157AB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7E7877" w14:textId="43231A1F" w:rsidR="009C4873" w:rsidRDefault="009C4873" w:rsidP="00157AB3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временное оборудованное место, организованное для реализации товаров и услуг при </w:t>
      </w:r>
      <w:r w:rsidR="00DE1D28">
        <w:rPr>
          <w:rFonts w:ascii="Times New Roman" w:hAnsi="Times New Roman" w:cs="Times New Roman"/>
          <w:sz w:val="24"/>
          <w:szCs w:val="24"/>
        </w:rPr>
        <w:t>проведении массовых 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которые будут проходить «____» _________________ 20___ года.</w:t>
      </w:r>
    </w:p>
    <w:p w14:paraId="19411839" w14:textId="56CD9500" w:rsidR="009C4873" w:rsidRDefault="009C4873" w:rsidP="00157AB3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Ассортиментный перечень: ____________________________________</w:t>
      </w:r>
      <w:r w:rsidR="00CF7E7C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27DA0841" w14:textId="23DDAE0C" w:rsidR="00157AB3" w:rsidRDefault="00157AB3" w:rsidP="00157AB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A6ACAE5" w14:textId="0045B5B3" w:rsidR="00CE26A4" w:rsidRDefault="00CE26A4" w:rsidP="00CE26A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почта: ___________________________________________________________</w:t>
      </w:r>
    </w:p>
    <w:p w14:paraId="7FFBC921" w14:textId="795FE308" w:rsidR="00230883" w:rsidRDefault="00230883" w:rsidP="00CE26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95A769" w14:textId="7E444A92" w:rsidR="00230883" w:rsidRDefault="00230883" w:rsidP="002308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CEDC4BE" w14:textId="01E0BE0C" w:rsidR="00230883" w:rsidRDefault="00DA2D23" w:rsidP="00CE26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порядком организации деятельности ярмарки на территории МАУ ГПКиО, утвержденным приказом директора МАУ ГПКиО от </w:t>
      </w:r>
      <w:r w:rsidR="00044B49">
        <w:rPr>
          <w:rFonts w:ascii="Times New Roman" w:hAnsi="Times New Roman" w:cs="Times New Roman"/>
          <w:sz w:val="24"/>
          <w:szCs w:val="24"/>
        </w:rPr>
        <w:t>19.04.2022 № 12</w:t>
      </w:r>
      <w:r>
        <w:rPr>
          <w:rFonts w:ascii="Times New Roman" w:hAnsi="Times New Roman" w:cs="Times New Roman"/>
          <w:sz w:val="24"/>
          <w:szCs w:val="24"/>
        </w:rPr>
        <w:t>6</w:t>
      </w:r>
      <w:r w:rsidR="00044B49">
        <w:rPr>
          <w:rFonts w:ascii="Times New Roman" w:hAnsi="Times New Roman" w:cs="Times New Roman"/>
          <w:sz w:val="24"/>
          <w:szCs w:val="24"/>
        </w:rPr>
        <w:t>-п</w:t>
      </w:r>
      <w:r>
        <w:rPr>
          <w:rFonts w:ascii="Times New Roman" w:hAnsi="Times New Roman" w:cs="Times New Roman"/>
          <w:sz w:val="24"/>
          <w:szCs w:val="24"/>
        </w:rPr>
        <w:t xml:space="preserve"> ознакомлен. С условиями согласен</w:t>
      </w:r>
    </w:p>
    <w:p w14:paraId="310DB7DE" w14:textId="7653A001" w:rsidR="00DA2D23" w:rsidRDefault="00DA2D23" w:rsidP="00DA2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2E36D6" w14:textId="64FA5594" w:rsidR="00DA2D23" w:rsidRDefault="00DA2D23" w:rsidP="00DA2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B2048D" w14:textId="32658F35" w:rsidR="00DA2D23" w:rsidRDefault="00DA2D23" w:rsidP="00DA2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33B300" w14:textId="7040E23F" w:rsidR="00DA2D23" w:rsidRDefault="00DA2D23" w:rsidP="00DA2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             ______________  _________________________</w:t>
      </w:r>
    </w:p>
    <w:p w14:paraId="04348D44" w14:textId="2FB71D26" w:rsidR="00DA2D23" w:rsidRDefault="00DA2D23" w:rsidP="00DA2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подпись                    И.О. Фамилия</w:t>
      </w:r>
    </w:p>
    <w:p w14:paraId="146CC43E" w14:textId="2BB129C2" w:rsidR="00230883" w:rsidRDefault="00230883" w:rsidP="002308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69BC9E6" w14:textId="619D4EE6" w:rsidR="00230883" w:rsidRDefault="00230883" w:rsidP="002308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AE8BF4B" w14:textId="7DFF961B" w:rsidR="00230883" w:rsidRDefault="00230883" w:rsidP="002308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12E7F5F" w14:textId="77777777" w:rsidR="00230883" w:rsidRPr="00230883" w:rsidRDefault="00230883" w:rsidP="002308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30883" w:rsidRPr="00230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E2"/>
    <w:rsid w:val="00044B49"/>
    <w:rsid w:val="00157AB3"/>
    <w:rsid w:val="00223ECE"/>
    <w:rsid w:val="00230883"/>
    <w:rsid w:val="00315B5B"/>
    <w:rsid w:val="006B346A"/>
    <w:rsid w:val="009C4873"/>
    <w:rsid w:val="00CE26A4"/>
    <w:rsid w:val="00CF7E7C"/>
    <w:rsid w:val="00D0224E"/>
    <w:rsid w:val="00D30C25"/>
    <w:rsid w:val="00DA2D23"/>
    <w:rsid w:val="00DE1D28"/>
    <w:rsid w:val="00EA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251D"/>
  <w15:chartTrackingRefBased/>
  <w15:docId w15:val="{379AA5C2-7290-4DCB-8A1E-EE177B95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2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2022-04-26T22:58:00Z</cp:lastPrinted>
  <dcterms:created xsi:type="dcterms:W3CDTF">2022-04-19T04:52:00Z</dcterms:created>
  <dcterms:modified xsi:type="dcterms:W3CDTF">2022-04-27T03:19:00Z</dcterms:modified>
</cp:coreProperties>
</file>